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E11F8F" w14:textId="7836AC20" w:rsidR="000E6E84" w:rsidRPr="000E6E84" w:rsidRDefault="000E6E84" w:rsidP="00364E0A">
      <w:pPr>
        <w:jc w:val="center"/>
        <w:rPr>
          <w:b/>
          <w:bCs/>
        </w:rPr>
      </w:pPr>
      <w:r w:rsidRPr="000E6E84">
        <w:rPr>
          <w:b/>
          <w:bCs/>
        </w:rPr>
        <w:t>Michigan TNR clinics resource list</w:t>
      </w:r>
    </w:p>
    <w:p w14:paraId="06DAB3DF" w14:textId="4ADF350E" w:rsidR="000E6E84" w:rsidRDefault="000E6E84">
      <w:r>
        <w:t>All About Animals – Flint, Warren</w:t>
      </w:r>
      <w:r w:rsidR="00EF5CAA">
        <w:t xml:space="preserve"> </w:t>
      </w:r>
      <w:hyperlink r:id="rId4" w:history="1">
        <w:r w:rsidR="00EF5CAA" w:rsidRPr="009A1AFF">
          <w:rPr>
            <w:rStyle w:val="Hyperlink"/>
          </w:rPr>
          <w:t>https://allaboutanimalsrescue.org/stray-cats/</w:t>
        </w:r>
      </w:hyperlink>
    </w:p>
    <w:p w14:paraId="055F374C" w14:textId="59F7DC3B" w:rsidR="00EF5CAA" w:rsidRDefault="000E6E84">
      <w:r>
        <w:t>Humane Society of Huron Valley – Ann Arbor / Washtenaw County</w:t>
      </w:r>
      <w:r w:rsidR="00EF5CAA">
        <w:t xml:space="preserve"> </w:t>
      </w:r>
      <w:hyperlink r:id="rId5" w:history="1">
        <w:r w:rsidR="00EF5CAA" w:rsidRPr="009A1AFF">
          <w:rPr>
            <w:rStyle w:val="Hyperlink"/>
          </w:rPr>
          <w:t>www.hshv.org/tnr</w:t>
        </w:r>
      </w:hyperlink>
    </w:p>
    <w:p w14:paraId="2F53D805" w14:textId="671AA995" w:rsidR="000E6E84" w:rsidRDefault="000E6E84">
      <w:r>
        <w:t>Michigan Humane – Detroit, Rochester Hills, Westland</w:t>
      </w:r>
      <w:r w:rsidR="00EF5CAA">
        <w:t xml:space="preserve"> </w:t>
      </w:r>
      <w:hyperlink r:id="rId6" w:history="1">
        <w:r w:rsidR="00EF5CAA" w:rsidRPr="009A1AFF">
          <w:rPr>
            <w:rStyle w:val="Hyperlink"/>
          </w:rPr>
          <w:t>https://www.michiganhumane.org/tnr-program/</w:t>
        </w:r>
      </w:hyperlink>
    </w:p>
    <w:p w14:paraId="5A41224F" w14:textId="5749F8C8" w:rsidR="000E6E84" w:rsidRDefault="000E6E84">
      <w:r>
        <w:t>Humane Society of Midland County – Midland</w:t>
      </w:r>
      <w:r w:rsidR="00EF5CAA">
        <w:t xml:space="preserve"> </w:t>
      </w:r>
      <w:hyperlink r:id="rId7" w:history="1">
        <w:r w:rsidR="00EF5CAA" w:rsidRPr="009A1AFF">
          <w:rPr>
            <w:rStyle w:val="Hyperlink"/>
          </w:rPr>
          <w:t>https://hsomc.org/tnr</w:t>
        </w:r>
      </w:hyperlink>
      <w:r w:rsidR="00EF5CAA">
        <w:t xml:space="preserve"> </w:t>
      </w:r>
    </w:p>
    <w:p w14:paraId="00F94C68" w14:textId="004B4B7E" w:rsidR="00EF5CAA" w:rsidRDefault="000E6E84">
      <w:r>
        <w:t>Sunrise Veterinary – Alpena</w:t>
      </w:r>
      <w:r w:rsidR="00EF5CAA">
        <w:t xml:space="preserve"> </w:t>
      </w:r>
      <w:hyperlink r:id="rId8" w:history="1">
        <w:r w:rsidR="00EF5CAA" w:rsidRPr="009A1AFF">
          <w:rPr>
            <w:rStyle w:val="Hyperlink"/>
          </w:rPr>
          <w:t>https://sunriseveterinaryservices.com/spay-and-neuter/</w:t>
        </w:r>
      </w:hyperlink>
    </w:p>
    <w:p w14:paraId="1D992A71" w14:textId="02370771" w:rsidR="00EF5CAA" w:rsidRDefault="00764607">
      <w:r>
        <w:t>C</w:t>
      </w:r>
      <w:r w:rsidR="00916EAF">
        <w:t>-</w:t>
      </w:r>
      <w:r>
        <w:t xml:space="preserve">Snip – Grand Rapids </w:t>
      </w:r>
      <w:hyperlink r:id="rId9" w:history="1">
        <w:r w:rsidRPr="009A1AFF">
          <w:rPr>
            <w:rStyle w:val="Hyperlink"/>
          </w:rPr>
          <w:t>https://www.csnip.org/feral-cat</w:t>
        </w:r>
      </w:hyperlink>
    </w:p>
    <w:p w14:paraId="317A22F0" w14:textId="2ED0DC1E" w:rsidR="00764607" w:rsidRDefault="00764607">
      <w:r>
        <w:t xml:space="preserve">Humane Society of Bay County – Bay County  </w:t>
      </w:r>
      <w:hyperlink r:id="rId10" w:history="1">
        <w:r w:rsidRPr="009A1AFF">
          <w:rPr>
            <w:rStyle w:val="Hyperlink"/>
          </w:rPr>
          <w:t>https://humanesocietybaycounty.org/trap-neuter-return/</w:t>
        </w:r>
      </w:hyperlink>
    </w:p>
    <w:p w14:paraId="16712C7B" w14:textId="415FAC55" w:rsidR="00764607" w:rsidRDefault="00764607">
      <w:r>
        <w:t xml:space="preserve">Capital Area Humane Society – Ingham, Eaton &amp; Clinton Counties - </w:t>
      </w:r>
      <w:hyperlink r:id="rId11" w:history="1">
        <w:r w:rsidRPr="009A1AFF">
          <w:rPr>
            <w:rStyle w:val="Hyperlink"/>
          </w:rPr>
          <w:t>https://www.cahs-lansing.org/</w:t>
        </w:r>
      </w:hyperlink>
    </w:p>
    <w:p w14:paraId="7EFF554C" w14:textId="781A23F4" w:rsidR="00764607" w:rsidRDefault="00257E7E">
      <w:r>
        <w:t xml:space="preserve">Cascades Humane Society – Jackson </w:t>
      </w:r>
      <w:hyperlink r:id="rId12" w:history="1">
        <w:r w:rsidRPr="009A1AFF">
          <w:rPr>
            <w:rStyle w:val="Hyperlink"/>
          </w:rPr>
          <w:t>https://chspets.com/forgotten-felines/</w:t>
        </w:r>
      </w:hyperlink>
    </w:p>
    <w:p w14:paraId="3B4637DC" w14:textId="660CD71F" w:rsidR="00257E7E" w:rsidRDefault="00257E7E">
      <w:r>
        <w:t xml:space="preserve">Kalamazoo Humane Society – Kalamazoo </w:t>
      </w:r>
      <w:hyperlink r:id="rId13" w:history="1">
        <w:r w:rsidRPr="009A1AFF">
          <w:rPr>
            <w:rStyle w:val="Hyperlink"/>
          </w:rPr>
          <w:t>https://www.kazoohumane.org/</w:t>
        </w:r>
      </w:hyperlink>
      <w:r>
        <w:t xml:space="preserve"> </w:t>
      </w:r>
    </w:p>
    <w:p w14:paraId="15A5AD6F" w14:textId="1DAAB033" w:rsidR="00257E7E" w:rsidRDefault="00257E7E">
      <w:r>
        <w:t xml:space="preserve">Lenawee County Humane Society – Adrian </w:t>
      </w:r>
      <w:hyperlink r:id="rId14" w:history="1">
        <w:r w:rsidRPr="009A1AFF">
          <w:rPr>
            <w:rStyle w:val="Hyperlink"/>
          </w:rPr>
          <w:t>https://lenhumanesoc.org/operation-fixation/</w:t>
        </w:r>
      </w:hyperlink>
      <w:r w:rsidR="00EF5CAA">
        <w:t xml:space="preserve"> </w:t>
      </w:r>
    </w:p>
    <w:p w14:paraId="32131068" w14:textId="7B02FA88" w:rsidR="00257E7E" w:rsidRDefault="005D5ADF">
      <w:pPr>
        <w:rPr>
          <w:rStyle w:val="Hyperlink"/>
        </w:rPr>
      </w:pPr>
      <w:r>
        <w:t xml:space="preserve">Paws Clinic – Taylor </w:t>
      </w:r>
      <w:hyperlink r:id="rId15" w:history="1">
        <w:r w:rsidRPr="009A1AFF">
          <w:rPr>
            <w:rStyle w:val="Hyperlink"/>
          </w:rPr>
          <w:t>https://thepawsclinic.com/feral-cats/feral-cat-surgery/</w:t>
        </w:r>
      </w:hyperlink>
    </w:p>
    <w:p w14:paraId="3C52363B" w14:textId="0977B04A" w:rsidR="0080341D" w:rsidRDefault="00916EAF">
      <w:r>
        <w:t xml:space="preserve">Comforts Place – Redford </w:t>
      </w:r>
      <w:hyperlink r:id="rId16" w:history="1">
        <w:r w:rsidRPr="00C06979">
          <w:rPr>
            <w:rStyle w:val="Hyperlink"/>
          </w:rPr>
          <w:t>https://www.facebook.com/comfortsplace/</w:t>
        </w:r>
      </w:hyperlink>
      <w:r>
        <w:t xml:space="preserve"> </w:t>
      </w:r>
    </w:p>
    <w:p w14:paraId="46CFDC92" w14:textId="5369E4EC" w:rsidR="000876DE" w:rsidRDefault="0030393E">
      <w:r>
        <w:t xml:space="preserve">Pawsitive Care Affordable Pet Care – Holly </w:t>
      </w:r>
      <w:hyperlink r:id="rId17" w:history="1">
        <w:r w:rsidR="000876DE" w:rsidRPr="00CE0F6B">
          <w:rPr>
            <w:rStyle w:val="Hyperlink"/>
          </w:rPr>
          <w:t>https://www.pawsitivecaremi.com/</w:t>
        </w:r>
      </w:hyperlink>
    </w:p>
    <w:p w14:paraId="5948C72B" w14:textId="77777777" w:rsidR="0080341D" w:rsidRDefault="0080341D"/>
    <w:p w14:paraId="37C1D839" w14:textId="77777777" w:rsidR="005D5ADF" w:rsidRDefault="005D5ADF"/>
    <w:p w14:paraId="72F57B4F" w14:textId="77777777" w:rsidR="00257E7E" w:rsidRDefault="00257E7E"/>
    <w:p w14:paraId="6692FF8E" w14:textId="77777777" w:rsidR="000E6E84" w:rsidRDefault="000E6E84"/>
    <w:sectPr w:rsidR="000E6E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2CA"/>
    <w:rsid w:val="000876DE"/>
    <w:rsid w:val="000E6E84"/>
    <w:rsid w:val="001D3B8D"/>
    <w:rsid w:val="00234443"/>
    <w:rsid w:val="00257E7E"/>
    <w:rsid w:val="0030393E"/>
    <w:rsid w:val="00364E0A"/>
    <w:rsid w:val="004742CA"/>
    <w:rsid w:val="005D5ADF"/>
    <w:rsid w:val="00764607"/>
    <w:rsid w:val="0080341D"/>
    <w:rsid w:val="00916EAF"/>
    <w:rsid w:val="00A22072"/>
    <w:rsid w:val="00B87CE8"/>
    <w:rsid w:val="00D7003F"/>
    <w:rsid w:val="00EB0C9F"/>
    <w:rsid w:val="00EF5CAA"/>
    <w:rsid w:val="00FA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0648A"/>
  <w15:chartTrackingRefBased/>
  <w15:docId w15:val="{2A4C460D-6AAF-4630-BF52-C3772872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46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460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2207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unriseveterinaryservices.com/spay-and-neuter/" TargetMode="External"/><Relationship Id="rId13" Type="http://schemas.openxmlformats.org/officeDocument/2006/relationships/hyperlink" Target="https://www.kazoohumane.org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hsomc.org/tnr" TargetMode="External"/><Relationship Id="rId12" Type="http://schemas.openxmlformats.org/officeDocument/2006/relationships/hyperlink" Target="https://chspets.com/forgotten-felines/" TargetMode="External"/><Relationship Id="rId17" Type="http://schemas.openxmlformats.org/officeDocument/2006/relationships/hyperlink" Target="https://www.pawsitivecaremi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facebook.com/comfortsplace/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michiganhumane.org/tnr-program/" TargetMode="External"/><Relationship Id="rId11" Type="http://schemas.openxmlformats.org/officeDocument/2006/relationships/hyperlink" Target="https://www.cahs-lansing.org/" TargetMode="External"/><Relationship Id="rId5" Type="http://schemas.openxmlformats.org/officeDocument/2006/relationships/hyperlink" Target="http://www.hshv.org/tnr" TargetMode="External"/><Relationship Id="rId15" Type="http://schemas.openxmlformats.org/officeDocument/2006/relationships/hyperlink" Target="https://thepawsclinic.com/feral-cats/feral-cat-surgery/" TargetMode="External"/><Relationship Id="rId10" Type="http://schemas.openxmlformats.org/officeDocument/2006/relationships/hyperlink" Target="https://humanesocietybaycounty.org/trap-neuter-return/" TargetMode="External"/><Relationship Id="rId19" Type="http://schemas.openxmlformats.org/officeDocument/2006/relationships/theme" Target="theme/theme1.xml"/><Relationship Id="rId4" Type="http://schemas.openxmlformats.org/officeDocument/2006/relationships/hyperlink" Target="https://allaboutanimalsrescue.org/stray-cats/" TargetMode="External"/><Relationship Id="rId9" Type="http://schemas.openxmlformats.org/officeDocument/2006/relationships/hyperlink" Target="https://www.csnip.org/feral-cat" TargetMode="External"/><Relationship Id="rId14" Type="http://schemas.openxmlformats.org/officeDocument/2006/relationships/hyperlink" Target="https://lenhumanesoc.org/operation-fixati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3347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HSHV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Cameron Greig</dc:creator>
  <cp:keywords/>
  <dc:description/>
  <cp:lastModifiedBy>Cameron Greig</cp:lastModifiedBy>
  <cp:revision>6</cp:revision>
  <dcterms:created xsi:type="dcterms:W3CDTF">2023-01-04T18:18:00Z</dcterms:created>
  <dcterms:modified xsi:type="dcterms:W3CDTF">2023-01-13T15:47:00Z</dcterms:modified>
</cp:coreProperties>
</file>